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7001" w14:textId="42AB993D" w:rsidR="00F945E4" w:rsidRPr="00ED1801" w:rsidRDefault="009B7AA1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ED1801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14F4" wp14:editId="77215501">
                <wp:simplePos x="0" y="0"/>
                <wp:positionH relativeFrom="margin">
                  <wp:posOffset>1661160</wp:posOffset>
                </wp:positionH>
                <wp:positionV relativeFrom="paragraph">
                  <wp:posOffset>100330</wp:posOffset>
                </wp:positionV>
                <wp:extent cx="3013075" cy="774700"/>
                <wp:effectExtent l="0" t="0" r="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8BD50" w14:textId="77777777" w:rsidR="009B7AA1" w:rsidRPr="00BA7E5E" w:rsidRDefault="009B7AA1" w:rsidP="009B7AA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7E5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4B19D57A" w14:textId="080639EB" w:rsidR="00F945E4" w:rsidRPr="00037864" w:rsidRDefault="00F945E4" w:rsidP="00F94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391F7BAB" w14:textId="2B7130C6" w:rsidR="00F945E4" w:rsidRPr="00512191" w:rsidRDefault="00122C50" w:rsidP="00F945E4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</w:t>
                            </w:r>
                            <w:r w:rsidR="00F945E4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</w:t>
                            </w:r>
                            <w:r w:rsidR="00F945E4" w:rsidRPr="00916C5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社會</w:t>
                            </w:r>
                            <w:r w:rsidR="00F945E4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福利實習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14F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30.8pt;margin-top:7.9pt;width:237.2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" filled="f" stroked="f">
                <v:textbox>
                  <w:txbxContent>
                    <w:p w14:paraId="71F8BD50" w14:textId="77777777" w:rsidR="009B7AA1" w:rsidRPr="00BA7E5E" w:rsidRDefault="009B7AA1" w:rsidP="009B7AA1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7E5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4B19D57A" w14:textId="080639EB" w:rsidR="00F945E4" w:rsidRPr="00037864" w:rsidRDefault="00F945E4" w:rsidP="00F945E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391F7BAB" w14:textId="2B7130C6" w:rsidR="00F945E4" w:rsidRPr="00512191" w:rsidRDefault="00122C50" w:rsidP="00F945E4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</w:t>
                      </w:r>
                      <w:r w:rsidR="00F945E4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</w:t>
                      </w:r>
                      <w:r w:rsidR="00F945E4" w:rsidRPr="00916C5C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</w:rPr>
                        <w:t>社會</w:t>
                      </w:r>
                      <w:r w:rsidR="00F945E4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福利實習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E7F20" w14:textId="329CC12D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14:paraId="2B9FC146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D180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國立空中大學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36"/>
        </w:rPr>
        <w:t xml:space="preserve">                    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</w:rPr>
        <w:t xml:space="preserve">     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實習總成績</w:t>
      </w:r>
    </w:p>
    <w:p w14:paraId="2AC65B52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9D557B2" w14:textId="77777777" w:rsidR="009B7AA1" w:rsidRPr="00B91169" w:rsidRDefault="009B7AA1" w:rsidP="009B7AA1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</w:p>
    <w:p w14:paraId="16AA17CE" w14:textId="289211D8" w:rsidR="00F945E4" w:rsidRPr="00ED1801" w:rsidRDefault="009B7AA1" w:rsidP="009B7AA1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實習期間：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日至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日，共計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小時</w:t>
      </w:r>
      <w:bookmarkStart w:id="0" w:name="_GoBack"/>
      <w:bookmarkEnd w:id="0"/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</w:p>
    <w:p w14:paraId="16600A76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1440"/>
        <w:gridCol w:w="1233"/>
        <w:gridCol w:w="2265"/>
      </w:tblGrid>
      <w:tr w:rsidR="00F945E4" w:rsidRPr="00ED1801" w14:paraId="02C1E675" w14:textId="77777777" w:rsidTr="00BA0F72">
        <w:trPr>
          <w:trHeight w:val="448"/>
          <w:jc w:val="center"/>
        </w:trPr>
        <w:tc>
          <w:tcPr>
            <w:tcW w:w="3808" w:type="dxa"/>
            <w:shd w:val="clear" w:color="auto" w:fill="F2F2F2" w:themeFill="background1" w:themeFillShade="F2"/>
            <w:vAlign w:val="center"/>
          </w:tcPr>
          <w:p w14:paraId="7D7E156C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45E4">
              <w:rPr>
                <w:rFonts w:ascii="Times New Roman" w:eastAsia="標楷體" w:hAnsi="Times New Roman" w:cs="Times New Roman"/>
                <w:b/>
                <w:color w:val="000000"/>
                <w:spacing w:val="200"/>
                <w:kern w:val="0"/>
                <w:fitText w:val="880" w:id="-1500739328"/>
              </w:rPr>
              <w:t>項</w:t>
            </w:r>
            <w:r w:rsidRPr="00F945E4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880" w:id="-1500739328"/>
              </w:rPr>
              <w:t>目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908D827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原始分數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3593D31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所占比例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18D3F4A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加權後分數</w:t>
            </w:r>
          </w:p>
        </w:tc>
      </w:tr>
      <w:tr w:rsidR="00F945E4" w:rsidRPr="00ED1801" w14:paraId="15552652" w14:textId="77777777" w:rsidTr="00BA0F72">
        <w:trPr>
          <w:trHeight w:val="676"/>
          <w:jc w:val="center"/>
        </w:trPr>
        <w:tc>
          <w:tcPr>
            <w:tcW w:w="3808" w:type="dxa"/>
            <w:vAlign w:val="center"/>
          </w:tcPr>
          <w:p w14:paraId="63B2D18C" w14:textId="77777777" w:rsidR="00F945E4" w:rsidRPr="00ED1801" w:rsidRDefault="00F945E4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一、</w:t>
            </w:r>
            <w:r w:rsidRPr="00EE1BC5">
              <w:rPr>
                <w:rFonts w:ascii="Times New Roman" w:eastAsia="標楷體" w:hAnsi="Times New Roman" w:cs="Times New Roman" w:hint="eastAsia"/>
              </w:rPr>
              <w:t>實習</w:t>
            </w:r>
            <w:r w:rsidRPr="00ED1801">
              <w:rPr>
                <w:rFonts w:ascii="Times New Roman" w:eastAsia="標楷體" w:hAnsi="Times New Roman" w:cs="Times New Roman"/>
                <w:color w:val="000000"/>
              </w:rPr>
              <w:t>機構評量成績</w:t>
            </w:r>
          </w:p>
        </w:tc>
        <w:tc>
          <w:tcPr>
            <w:tcW w:w="1440" w:type="dxa"/>
            <w:vAlign w:val="center"/>
          </w:tcPr>
          <w:p w14:paraId="5E1DC6CB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37604FE9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50%</w:t>
            </w:r>
          </w:p>
        </w:tc>
        <w:tc>
          <w:tcPr>
            <w:tcW w:w="2265" w:type="dxa"/>
            <w:vAlign w:val="center"/>
          </w:tcPr>
          <w:p w14:paraId="04E66248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292B7189" w14:textId="77777777" w:rsidTr="00BA0F72">
        <w:trPr>
          <w:trHeight w:val="714"/>
          <w:jc w:val="center"/>
        </w:trPr>
        <w:tc>
          <w:tcPr>
            <w:tcW w:w="3808" w:type="dxa"/>
            <w:vAlign w:val="center"/>
          </w:tcPr>
          <w:p w14:paraId="7EABDA2C" w14:textId="77777777" w:rsidR="00F945E4" w:rsidRPr="00ED1801" w:rsidRDefault="00F945E4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二、實習總報告成績</w:t>
            </w:r>
          </w:p>
        </w:tc>
        <w:tc>
          <w:tcPr>
            <w:tcW w:w="1440" w:type="dxa"/>
            <w:vAlign w:val="center"/>
          </w:tcPr>
          <w:p w14:paraId="21DDC7A4" w14:textId="77777777" w:rsidR="00F945E4" w:rsidRPr="00ED1801" w:rsidRDefault="00F945E4" w:rsidP="00BA0F72">
            <w:pPr>
              <w:spacing w:line="0" w:lineRule="atLeast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5440A995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30%</w:t>
            </w:r>
          </w:p>
        </w:tc>
        <w:tc>
          <w:tcPr>
            <w:tcW w:w="2265" w:type="dxa"/>
            <w:vAlign w:val="center"/>
          </w:tcPr>
          <w:p w14:paraId="4FB68C26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7F23482D" w14:textId="77777777" w:rsidTr="00BA0F72">
        <w:trPr>
          <w:trHeight w:val="965"/>
          <w:jc w:val="center"/>
        </w:trPr>
        <w:tc>
          <w:tcPr>
            <w:tcW w:w="3808" w:type="dxa"/>
            <w:vAlign w:val="center"/>
          </w:tcPr>
          <w:p w14:paraId="02AF658C" w14:textId="77777777" w:rsidR="00F945E4" w:rsidRPr="00ED1801" w:rsidRDefault="00F945E4" w:rsidP="00BA0F72">
            <w:pPr>
              <w:spacing w:line="0" w:lineRule="atLeast"/>
              <w:ind w:left="475" w:right="-413" w:hangingChars="198" w:hanging="4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三、實習成果發表會成績</w:t>
            </w:r>
          </w:p>
          <w:p w14:paraId="1DD757FF" w14:textId="77777777" w:rsidR="00F945E4" w:rsidRPr="00ED1801" w:rsidRDefault="00F945E4" w:rsidP="00BA0F72">
            <w:pPr>
              <w:spacing w:line="0" w:lineRule="atLeast"/>
              <w:ind w:left="475" w:right="-28" w:hangingChars="198" w:hanging="4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（含實習機構個案紀錄及研討）</w:t>
            </w:r>
          </w:p>
        </w:tc>
        <w:tc>
          <w:tcPr>
            <w:tcW w:w="1440" w:type="dxa"/>
            <w:vAlign w:val="center"/>
          </w:tcPr>
          <w:p w14:paraId="69578497" w14:textId="77777777" w:rsidR="00F945E4" w:rsidRPr="00ED1801" w:rsidRDefault="00F945E4" w:rsidP="00BA0F72">
            <w:pPr>
              <w:spacing w:line="0" w:lineRule="atLeast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5D86731D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2265" w:type="dxa"/>
            <w:vAlign w:val="center"/>
          </w:tcPr>
          <w:p w14:paraId="09FB0CB6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2E6D2AC9" w14:textId="77777777" w:rsidTr="00BA0F72">
        <w:trPr>
          <w:trHeight w:val="921"/>
          <w:jc w:val="center"/>
        </w:trPr>
        <w:tc>
          <w:tcPr>
            <w:tcW w:w="5248" w:type="dxa"/>
            <w:gridSpan w:val="2"/>
            <w:vAlign w:val="center"/>
          </w:tcPr>
          <w:p w14:paraId="0794F10B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45E4">
              <w:rPr>
                <w:rFonts w:ascii="Times New Roman" w:eastAsia="標楷體" w:hAnsi="Times New Roman" w:cs="Times New Roman"/>
                <w:b/>
                <w:color w:val="000000"/>
                <w:spacing w:val="640"/>
                <w:kern w:val="0"/>
                <w:fitText w:val="1760" w:id="-1500739327"/>
              </w:rPr>
              <w:t>總</w:t>
            </w:r>
            <w:r w:rsidRPr="00F945E4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760" w:id="-1500739327"/>
              </w:rPr>
              <w:t>分</w:t>
            </w:r>
          </w:p>
        </w:tc>
        <w:tc>
          <w:tcPr>
            <w:tcW w:w="1233" w:type="dxa"/>
            <w:vAlign w:val="center"/>
          </w:tcPr>
          <w:p w14:paraId="77EFEEDC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2265" w:type="dxa"/>
            <w:vAlign w:val="center"/>
          </w:tcPr>
          <w:p w14:paraId="4AAB7325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D0F1A6B" w14:textId="77777777" w:rsidR="00F945E4" w:rsidRPr="00ED1801" w:rsidRDefault="00F945E4" w:rsidP="00F945E4">
      <w:pPr>
        <w:spacing w:beforeLines="75" w:before="270" w:afterLines="50" w:after="180" w:line="0" w:lineRule="atLeast"/>
        <w:ind w:rightChars="-214" w:right="-514" w:firstLineChars="550" w:firstLine="1320"/>
        <w:jc w:val="both"/>
        <w:rPr>
          <w:rFonts w:ascii="Times New Roman" w:eastAsia="標楷體" w:hAnsi="Times New Roman" w:cs="Times New Roman"/>
          <w:color w:val="000000"/>
          <w:kern w:val="0"/>
        </w:rPr>
      </w:pPr>
    </w:p>
    <w:p w14:paraId="37753398" w14:textId="77777777" w:rsidR="00F945E4" w:rsidRPr="00ED1801" w:rsidRDefault="00F945E4" w:rsidP="00F945E4">
      <w:pPr>
        <w:spacing w:beforeLines="75" w:before="270" w:afterLines="50" w:after="180" w:line="0" w:lineRule="atLeast"/>
        <w:ind w:rightChars="-214" w:right="-514" w:firstLineChars="550" w:firstLine="1320"/>
        <w:jc w:val="both"/>
        <w:rPr>
          <w:rFonts w:ascii="Times New Roman" w:eastAsia="標楷體" w:hAnsi="Times New Roman" w:cs="Times New Roman"/>
          <w:color w:val="000000"/>
        </w:rPr>
      </w:pPr>
      <w:r w:rsidRPr="00ED1801">
        <w:rPr>
          <w:rFonts w:ascii="Times New Roman" w:eastAsia="標楷體" w:hAnsi="Times New Roman" w:cs="Times New Roman"/>
          <w:color w:val="000000"/>
          <w:kern w:val="0"/>
        </w:rPr>
        <w:t>學校督導</w:t>
      </w:r>
      <w:r w:rsidRPr="00E70A67">
        <w:rPr>
          <w:rFonts w:ascii="Times New Roman" w:eastAsia="標楷體" w:hAnsi="Times New Roman" w:cs="Times New Roman" w:hint="eastAsia"/>
          <w:kern w:val="0"/>
        </w:rPr>
        <w:t>教</w:t>
      </w:r>
      <w:r w:rsidRPr="00ED1801">
        <w:rPr>
          <w:rFonts w:ascii="Times New Roman" w:eastAsia="標楷體" w:hAnsi="Times New Roman" w:cs="Times New Roman"/>
          <w:color w:val="000000"/>
          <w:kern w:val="0"/>
        </w:rPr>
        <w:t>師：</w:t>
      </w:r>
      <w:r w:rsidRPr="00ED1801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</w:t>
      </w:r>
      <w:r w:rsidRPr="00ED1801">
        <w:rPr>
          <w:rFonts w:ascii="Times New Roman" w:eastAsia="標楷體" w:hAnsi="Times New Roman" w:cs="Times New Roman"/>
          <w:color w:val="000000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</w:rPr>
        <w:t>年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ED1801">
        <w:rPr>
          <w:rFonts w:ascii="Times New Roman" w:eastAsia="標楷體" w:hAnsi="Times New Roman" w:cs="Times New Roman"/>
          <w:color w:val="000000"/>
        </w:rPr>
        <w:t>月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</w:rPr>
        <w:t>日</w:t>
      </w:r>
    </w:p>
    <w:p w14:paraId="18FE25D2" w14:textId="35C3A800" w:rsidR="00BA7E5E" w:rsidRDefault="00BA7E5E" w:rsidP="00F945E4"/>
    <w:p w14:paraId="2E277EEB" w14:textId="77777777" w:rsidR="00BA7E5E" w:rsidRPr="00BA7E5E" w:rsidRDefault="00BA7E5E" w:rsidP="00BA7E5E"/>
    <w:p w14:paraId="03C013D0" w14:textId="77777777" w:rsidR="00BA7E5E" w:rsidRPr="00BA7E5E" w:rsidRDefault="00BA7E5E" w:rsidP="00BA7E5E"/>
    <w:p w14:paraId="693C0752" w14:textId="77777777" w:rsidR="00BA7E5E" w:rsidRPr="00BA7E5E" w:rsidRDefault="00BA7E5E" w:rsidP="00BA7E5E"/>
    <w:p w14:paraId="5C7F7D39" w14:textId="77777777" w:rsidR="00BA7E5E" w:rsidRPr="00BA7E5E" w:rsidRDefault="00BA7E5E" w:rsidP="00BA7E5E"/>
    <w:p w14:paraId="22FE7011" w14:textId="77777777" w:rsidR="00BA7E5E" w:rsidRPr="00BA7E5E" w:rsidRDefault="00BA7E5E" w:rsidP="00BA7E5E"/>
    <w:p w14:paraId="1665A0FF" w14:textId="77777777" w:rsidR="00BA7E5E" w:rsidRPr="00BA7E5E" w:rsidRDefault="00BA7E5E" w:rsidP="00BA7E5E"/>
    <w:p w14:paraId="0A7B7216" w14:textId="77777777" w:rsidR="00BA7E5E" w:rsidRPr="00BA7E5E" w:rsidRDefault="00BA7E5E" w:rsidP="00BA7E5E"/>
    <w:p w14:paraId="3D885F20" w14:textId="77777777" w:rsidR="00BA7E5E" w:rsidRPr="00BA7E5E" w:rsidRDefault="00BA7E5E" w:rsidP="00BA7E5E"/>
    <w:p w14:paraId="6EBF68F3" w14:textId="77777777" w:rsidR="00BA7E5E" w:rsidRPr="00BA7E5E" w:rsidRDefault="00BA7E5E" w:rsidP="00BA7E5E"/>
    <w:p w14:paraId="2E246754" w14:textId="77777777" w:rsidR="00BA7E5E" w:rsidRPr="00BA7E5E" w:rsidRDefault="00BA7E5E" w:rsidP="00BA7E5E"/>
    <w:p w14:paraId="2B3F3EC3" w14:textId="77777777" w:rsidR="00BA7E5E" w:rsidRPr="00BA7E5E" w:rsidRDefault="00BA7E5E" w:rsidP="00BA7E5E"/>
    <w:p w14:paraId="1C502200" w14:textId="77777777" w:rsidR="00BA7E5E" w:rsidRPr="00BA7E5E" w:rsidRDefault="00BA7E5E" w:rsidP="00BA7E5E"/>
    <w:p w14:paraId="18073CCF" w14:textId="77777777" w:rsidR="00BA7E5E" w:rsidRPr="00BA7E5E" w:rsidRDefault="00BA7E5E" w:rsidP="00BA7E5E"/>
    <w:p w14:paraId="2E10E25D" w14:textId="49352CDF" w:rsidR="00ED1801" w:rsidRPr="00BA7E5E" w:rsidRDefault="00ED1801" w:rsidP="00BA7E5E">
      <w:pPr>
        <w:jc w:val="right"/>
      </w:pPr>
    </w:p>
    <w:sectPr w:rsidR="00ED1801" w:rsidRPr="00BA7E5E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8D56" w14:textId="77777777" w:rsidR="00AF70EE" w:rsidRDefault="00AF70EE" w:rsidP="00FB41CA">
      <w:r>
        <w:separator/>
      </w:r>
    </w:p>
  </w:endnote>
  <w:endnote w:type="continuationSeparator" w:id="0">
    <w:p w14:paraId="2A34B17F" w14:textId="77777777" w:rsidR="00AF70EE" w:rsidRDefault="00AF70EE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0348" w14:textId="7FA77311" w:rsidR="008748F9" w:rsidRDefault="008748F9" w:rsidP="008748F9">
    <w:pPr>
      <w:pStyle w:val="a5"/>
      <w:jc w:val="right"/>
    </w:pPr>
    <w:r>
      <w:rPr>
        <w:rFonts w:hint="eastAsia"/>
      </w:rPr>
      <w:t>11</w:t>
    </w:r>
    <w:r w:rsidR="0076511B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D977" w14:textId="77777777" w:rsidR="00AF70EE" w:rsidRDefault="00AF70EE" w:rsidP="00FB41CA">
      <w:r>
        <w:separator/>
      </w:r>
    </w:p>
  </w:footnote>
  <w:footnote w:type="continuationSeparator" w:id="0">
    <w:p w14:paraId="67DD2FAC" w14:textId="77777777" w:rsidR="00AF70EE" w:rsidRDefault="00AF70EE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534D"/>
    <w:rsid w:val="00033D52"/>
    <w:rsid w:val="00037864"/>
    <w:rsid w:val="00044FE8"/>
    <w:rsid w:val="00045EA6"/>
    <w:rsid w:val="00082151"/>
    <w:rsid w:val="000A7AD9"/>
    <w:rsid w:val="000C44C2"/>
    <w:rsid w:val="000C79C1"/>
    <w:rsid w:val="000F0E7A"/>
    <w:rsid w:val="0010654B"/>
    <w:rsid w:val="00122C50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207FE6"/>
    <w:rsid w:val="002300ED"/>
    <w:rsid w:val="0023270C"/>
    <w:rsid w:val="00252836"/>
    <w:rsid w:val="00261B64"/>
    <w:rsid w:val="0029549D"/>
    <w:rsid w:val="002F4B4D"/>
    <w:rsid w:val="003348E3"/>
    <w:rsid w:val="00342D22"/>
    <w:rsid w:val="003C37DE"/>
    <w:rsid w:val="003E10B3"/>
    <w:rsid w:val="003E1B2F"/>
    <w:rsid w:val="00431470"/>
    <w:rsid w:val="00447678"/>
    <w:rsid w:val="00466F2A"/>
    <w:rsid w:val="00477779"/>
    <w:rsid w:val="0048409D"/>
    <w:rsid w:val="004A0415"/>
    <w:rsid w:val="004D4E68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6263A"/>
    <w:rsid w:val="006A1152"/>
    <w:rsid w:val="006A18BD"/>
    <w:rsid w:val="006F3EE6"/>
    <w:rsid w:val="006F7B5B"/>
    <w:rsid w:val="007036DB"/>
    <w:rsid w:val="007134F5"/>
    <w:rsid w:val="0076511B"/>
    <w:rsid w:val="00766077"/>
    <w:rsid w:val="00777554"/>
    <w:rsid w:val="00781840"/>
    <w:rsid w:val="007949B6"/>
    <w:rsid w:val="007E1C9F"/>
    <w:rsid w:val="00820D91"/>
    <w:rsid w:val="00850DCA"/>
    <w:rsid w:val="00864FC3"/>
    <w:rsid w:val="0087034F"/>
    <w:rsid w:val="008748F9"/>
    <w:rsid w:val="008B1863"/>
    <w:rsid w:val="008E3710"/>
    <w:rsid w:val="00916C5C"/>
    <w:rsid w:val="00956C74"/>
    <w:rsid w:val="00966B05"/>
    <w:rsid w:val="00972547"/>
    <w:rsid w:val="009872C8"/>
    <w:rsid w:val="00987DB7"/>
    <w:rsid w:val="00994831"/>
    <w:rsid w:val="009B7AA1"/>
    <w:rsid w:val="009E68F1"/>
    <w:rsid w:val="009F137C"/>
    <w:rsid w:val="00A008F4"/>
    <w:rsid w:val="00A026F9"/>
    <w:rsid w:val="00A02D9B"/>
    <w:rsid w:val="00A22949"/>
    <w:rsid w:val="00A22C20"/>
    <w:rsid w:val="00A40DCB"/>
    <w:rsid w:val="00A40F09"/>
    <w:rsid w:val="00A40F1E"/>
    <w:rsid w:val="00A44963"/>
    <w:rsid w:val="00A50E25"/>
    <w:rsid w:val="00A66A90"/>
    <w:rsid w:val="00AA1EB7"/>
    <w:rsid w:val="00AA35DC"/>
    <w:rsid w:val="00AC5854"/>
    <w:rsid w:val="00AE5AA5"/>
    <w:rsid w:val="00AF70EE"/>
    <w:rsid w:val="00B01313"/>
    <w:rsid w:val="00B10B8A"/>
    <w:rsid w:val="00B36B2E"/>
    <w:rsid w:val="00B536DF"/>
    <w:rsid w:val="00B66134"/>
    <w:rsid w:val="00B91169"/>
    <w:rsid w:val="00BA7E5E"/>
    <w:rsid w:val="00BD1CCB"/>
    <w:rsid w:val="00C121F9"/>
    <w:rsid w:val="00C625D5"/>
    <w:rsid w:val="00C65DE1"/>
    <w:rsid w:val="00C931F6"/>
    <w:rsid w:val="00CA43A9"/>
    <w:rsid w:val="00CD5BAE"/>
    <w:rsid w:val="00CE4208"/>
    <w:rsid w:val="00CF3F48"/>
    <w:rsid w:val="00D44066"/>
    <w:rsid w:val="00D46176"/>
    <w:rsid w:val="00D47EA9"/>
    <w:rsid w:val="00D939FF"/>
    <w:rsid w:val="00DA16D3"/>
    <w:rsid w:val="00DA37D8"/>
    <w:rsid w:val="00DB1391"/>
    <w:rsid w:val="00DB681C"/>
    <w:rsid w:val="00DC5DDC"/>
    <w:rsid w:val="00DD1AB4"/>
    <w:rsid w:val="00E12904"/>
    <w:rsid w:val="00E26CF0"/>
    <w:rsid w:val="00E44F5E"/>
    <w:rsid w:val="00E70A67"/>
    <w:rsid w:val="00E854C7"/>
    <w:rsid w:val="00EA1CBC"/>
    <w:rsid w:val="00ED1801"/>
    <w:rsid w:val="00EE1BC5"/>
    <w:rsid w:val="00EE1FB1"/>
    <w:rsid w:val="00EE7370"/>
    <w:rsid w:val="00EF05BE"/>
    <w:rsid w:val="00F314DB"/>
    <w:rsid w:val="00F54A91"/>
    <w:rsid w:val="00F557DE"/>
    <w:rsid w:val="00F840BD"/>
    <w:rsid w:val="00F945E4"/>
    <w:rsid w:val="00FA55FD"/>
    <w:rsid w:val="00FB41CA"/>
    <w:rsid w:val="00FB57EA"/>
    <w:rsid w:val="00FB6C65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12</cp:revision>
  <dcterms:created xsi:type="dcterms:W3CDTF">2021-06-24T06:22:00Z</dcterms:created>
  <dcterms:modified xsi:type="dcterms:W3CDTF">2024-02-23T03:31:00Z</dcterms:modified>
</cp:coreProperties>
</file>