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F618" w14:textId="6D8DA5E3" w:rsidR="003D15B8" w:rsidRPr="00037864" w:rsidRDefault="003D15B8" w:rsidP="00E13D3D">
      <w:pPr>
        <w:autoSpaceDE w:val="0"/>
        <w:autoSpaceDN w:val="0"/>
        <w:adjustRightInd w:val="0"/>
        <w:spacing w:line="0" w:lineRule="atLeast"/>
        <w:textAlignment w:val="baseline"/>
        <w:rPr>
          <w:rFonts w:ascii="Times New Roman" w:eastAsia="標楷體" w:hAnsi="Times New Roman" w:cs="Times New Roman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E59E" wp14:editId="1BFCD427">
                <wp:simplePos x="0" y="0"/>
                <wp:positionH relativeFrom="margin">
                  <wp:posOffset>1889760</wp:posOffset>
                </wp:positionH>
                <wp:positionV relativeFrom="paragraph">
                  <wp:posOffset>-6985</wp:posOffset>
                </wp:positionV>
                <wp:extent cx="2514600" cy="793750"/>
                <wp:effectExtent l="0" t="0" r="0" b="63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C36A0" w14:textId="77777777" w:rsidR="003D15B8" w:rsidRPr="00A564E1" w:rsidRDefault="003D15B8" w:rsidP="00E13D3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64E1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社會工作與福利行政科</w:t>
                            </w:r>
                          </w:p>
                          <w:p w14:paraId="1FB651A4" w14:textId="09C6BC23" w:rsidR="00E13D3D" w:rsidRDefault="00E13D3D" w:rsidP="00E13D3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暨推廣教育中心 </w:t>
                            </w:r>
                          </w:p>
                          <w:p w14:paraId="3066C54A" w14:textId="6DEBEC7A" w:rsidR="00E13D3D" w:rsidRDefault="00487D60" w:rsidP="00E13D3D">
                            <w:pPr>
                              <w:spacing w:line="0" w:lineRule="atLeast"/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新竹</w:t>
                            </w:r>
                            <w:r w:rsidR="00E13D3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中心社會福利實習</w:t>
                            </w:r>
                            <w:r w:rsidR="00E13D3D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EE59E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148.8pt;margin-top:-.55pt;width:198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" filled="f" stroked="f">
                <v:textbox>
                  <w:txbxContent>
                    <w:p w14:paraId="282C36A0" w14:textId="77777777" w:rsidR="003D15B8" w:rsidRPr="00A564E1" w:rsidRDefault="003D15B8" w:rsidP="00E13D3D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64E1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社會工作與福利行政科</w:t>
                      </w:r>
                    </w:p>
                    <w:p w14:paraId="1FB651A4" w14:textId="09C6BC23" w:rsidR="00E13D3D" w:rsidRDefault="00E13D3D" w:rsidP="00E13D3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暨推廣教育中心 </w:t>
                      </w:r>
                    </w:p>
                    <w:p w14:paraId="3066C54A" w14:textId="6DEBEC7A" w:rsidR="00E13D3D" w:rsidRDefault="00487D60" w:rsidP="00E13D3D">
                      <w:pPr>
                        <w:spacing w:line="0" w:lineRule="atLeast"/>
                        <w:jc w:val="center"/>
                        <w:rPr>
                          <w:rFonts w:ascii="細明體" w:eastAsia="細明體" w:hAnsi="細明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新竹</w:t>
                      </w:r>
                      <w:r w:rsidR="00E13D3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中心社會福利實習</w:t>
                      </w:r>
                      <w:r w:rsidR="00E13D3D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3BE97" w14:textId="77777777" w:rsidR="00E13D3D" w:rsidRDefault="00E13D3D" w:rsidP="00487D60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國立空中大學</w:t>
      </w:r>
      <w:r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b/>
          <w:color w:val="000000"/>
          <w:kern w:val="0"/>
          <w:sz w:val="36"/>
        </w:rPr>
        <w:t xml:space="preserve">                    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實習日</w:t>
      </w:r>
      <w:r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/</w:t>
      </w:r>
      <w:proofErr w:type="gramStart"/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週誌</w:t>
      </w:r>
      <w:proofErr w:type="gramEnd"/>
    </w:p>
    <w:p w14:paraId="43E34EDE" w14:textId="77777777" w:rsidR="00E13D3D" w:rsidRDefault="00E13D3D" w:rsidP="00E13D3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02557457" w14:textId="77777777" w:rsidR="00E13D3D" w:rsidRDefault="00E13D3D" w:rsidP="00E13D3D">
      <w:pPr>
        <w:spacing w:beforeLines="150" w:before="540" w:line="0" w:lineRule="atLeast"/>
        <w:ind w:rightChars="-139" w:right="-334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</w:rPr>
        <w:t>實習生姓名：</w:t>
      </w:r>
      <w:r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機構名稱：</w:t>
      </w:r>
      <w:r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</w:t>
      </w:r>
      <w:bookmarkStart w:id="0" w:name="_GoBack"/>
      <w:bookmarkEnd w:id="0"/>
    </w:p>
    <w:p w14:paraId="235CF158" w14:textId="77777777" w:rsidR="00E13D3D" w:rsidRDefault="00E13D3D" w:rsidP="00E13D3D">
      <w:pPr>
        <w:spacing w:beforeLines="25" w:before="90" w:afterLines="50" w:after="180" w:line="0" w:lineRule="atLeast"/>
        <w:jc w:val="both"/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color w:val="000000"/>
          <w:kern w:val="0"/>
        </w:rPr>
        <w:t>實習期間：</w:t>
      </w:r>
      <w:r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年</w:t>
      </w:r>
      <w:r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月</w:t>
      </w:r>
      <w:r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日至</w:t>
      </w:r>
      <w:r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年</w:t>
      </w:r>
      <w:r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月</w:t>
      </w:r>
      <w:r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日，共計</w:t>
      </w:r>
      <w:r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小時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079"/>
      </w:tblGrid>
      <w:tr w:rsidR="00E13D3D" w:rsidRPr="00FB57EA" w14:paraId="0A283B19" w14:textId="77777777" w:rsidTr="00BA0F72">
        <w:trPr>
          <w:cantSplit/>
          <w:trHeight w:val="118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783D" w14:textId="77777777" w:rsidR="00E13D3D" w:rsidRPr="00FB57EA" w:rsidRDefault="00E13D3D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實習目標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A0A3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培養同學社會福利行政視野</w:t>
            </w:r>
          </w:p>
          <w:p w14:paraId="66477D4E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培養對社會工作間接服務實務的操作經驗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5F9F0F59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社會福利政策、方案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proofErr w:type="gramStart"/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規</w:t>
            </w:r>
            <w:proofErr w:type="gramEnd"/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畫、執行、與評估</w:t>
            </w:r>
          </w:p>
          <w:p w14:paraId="741CA664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瞭解福利輸送過程社會福利與社會工作者角色的銜接與配合。</w:t>
            </w:r>
          </w:p>
        </w:tc>
      </w:tr>
      <w:tr w:rsidR="00E13D3D" w:rsidRPr="00FB57EA" w14:paraId="502BD58D" w14:textId="77777777" w:rsidTr="00BA0F72">
        <w:trPr>
          <w:cantSplit/>
          <w:trHeight w:val="11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EFCB" w14:textId="77777777" w:rsidR="00E13D3D" w:rsidRPr="00FB57EA" w:rsidRDefault="00E13D3D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實習內容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240D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工作流程</w:t>
            </w:r>
          </w:p>
          <w:p w14:paraId="1826D061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實習交付之工作性質與內容</w:t>
            </w:r>
          </w:p>
          <w:p w14:paraId="2414E1EC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社會福利政策、方案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proofErr w:type="gramStart"/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規</w:t>
            </w:r>
            <w:proofErr w:type="gramEnd"/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畫、執行、與評估</w:t>
            </w:r>
          </w:p>
        </w:tc>
      </w:tr>
      <w:tr w:rsidR="00E13D3D" w:rsidRPr="00FB57EA" w14:paraId="1AE85BB6" w14:textId="77777777" w:rsidTr="00BA0F72">
        <w:trPr>
          <w:cantSplit/>
          <w:trHeight w:hRule="exact" w:val="20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729E" w14:textId="77777777" w:rsidR="00E13D3D" w:rsidRPr="00FB57EA" w:rsidRDefault="00E13D3D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專業成長或</w:t>
            </w:r>
          </w:p>
          <w:p w14:paraId="3EB5DC8F" w14:textId="77777777" w:rsidR="00E13D3D" w:rsidRPr="00FB57EA" w:rsidRDefault="00E13D3D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理論之應用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2686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社會福利機構組織與功能之認識。</w:t>
            </w:r>
          </w:p>
          <w:p w14:paraId="2F61D4F2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社會福利專業知識的認識與運用，學習與認同。</w:t>
            </w:r>
          </w:p>
          <w:p w14:paraId="573321D4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社會福利在專業團隊中實際運作情形的瞭解、參與。</w:t>
            </w:r>
          </w:p>
          <w:p w14:paraId="5FA59AA7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社會福利政策、方案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proofErr w:type="gramStart"/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規</w:t>
            </w:r>
            <w:proofErr w:type="gramEnd"/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畫、執行、與評估。</w:t>
            </w:r>
          </w:p>
          <w:p w14:paraId="6F2AF44C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學習接案及處理程序與社會福利行政運作的關係。</w:t>
            </w:r>
          </w:p>
          <w:p w14:paraId="5DEAFC92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社會資源的認識、盤點與運用。</w:t>
            </w:r>
          </w:p>
        </w:tc>
      </w:tr>
      <w:tr w:rsidR="00E13D3D" w:rsidRPr="00FB57EA" w14:paraId="2A1342F1" w14:textId="77777777" w:rsidTr="00BA0F72">
        <w:trPr>
          <w:cantSplit/>
          <w:trHeight w:hRule="exact" w:val="1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1375" w14:textId="77777777" w:rsidR="00E13D3D" w:rsidRPr="00FB57EA" w:rsidRDefault="00E13D3D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實習心得感想</w:t>
            </w:r>
          </w:p>
          <w:p w14:paraId="79DE4E23" w14:textId="77777777" w:rsidR="00E13D3D" w:rsidRPr="00FB57EA" w:rsidRDefault="00E13D3D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及自我評估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7E5D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實習經驗與專業知能之配合</w:t>
            </w:r>
          </w:p>
          <w:p w14:paraId="23C4941F" w14:textId="77777777" w:rsidR="00E13D3D" w:rsidRPr="00FB57EA" w:rsidRDefault="00E13D3D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心得與感想</w:t>
            </w:r>
          </w:p>
          <w:p w14:paraId="4773370A" w14:textId="77777777" w:rsidR="00E13D3D" w:rsidRPr="00FB57EA" w:rsidRDefault="00E13D3D" w:rsidP="00BA0F72">
            <w:pPr>
              <w:spacing w:line="0" w:lineRule="atLeast"/>
              <w:ind w:left="332" w:hanging="33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每週自我評估</w:t>
            </w:r>
          </w:p>
        </w:tc>
      </w:tr>
      <w:tr w:rsidR="00E13D3D" w:rsidRPr="00FB57EA" w14:paraId="4A3DF3EB" w14:textId="77777777" w:rsidTr="00BA0F72">
        <w:trPr>
          <w:cantSplit/>
          <w:trHeight w:val="109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D5E4" w14:textId="77777777" w:rsidR="00E13D3D" w:rsidRDefault="00E13D3D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方案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proofErr w:type="gramStart"/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規</w:t>
            </w:r>
            <w:proofErr w:type="gramEnd"/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畫、執行、與評估問題</w:t>
            </w:r>
          </w:p>
          <w:p w14:paraId="3B496A77" w14:textId="77777777" w:rsidR="00E13D3D" w:rsidRPr="00FB57EA" w:rsidRDefault="00E13D3D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討論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1A85" w14:textId="77777777" w:rsidR="00E13D3D" w:rsidRDefault="00E13D3D" w:rsidP="00BA0F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方案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proofErr w:type="gramStart"/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規</w:t>
            </w:r>
            <w:proofErr w:type="gramEnd"/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畫處遇的對象與主要處遇問題設定</w:t>
            </w:r>
          </w:p>
          <w:p w14:paraId="55B41823" w14:textId="77777777" w:rsidR="00E13D3D" w:rsidRDefault="00E13D3D" w:rsidP="00BA0F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執行過程所會面臨的問題</w:t>
            </w:r>
          </w:p>
          <w:p w14:paraId="790EDCEA" w14:textId="77777777" w:rsidR="00E13D3D" w:rsidRPr="00FB57EA" w:rsidRDefault="00E13D3D" w:rsidP="00BA0F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3.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可能或替代之解決方案</w:t>
            </w:r>
          </w:p>
        </w:tc>
      </w:tr>
      <w:tr w:rsidR="00E13D3D" w:rsidRPr="00FB57EA" w14:paraId="4806EE67" w14:textId="77777777" w:rsidTr="00BA0F72">
        <w:trPr>
          <w:cantSplit/>
          <w:trHeight w:val="10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6266" w14:textId="77777777" w:rsidR="00E13D3D" w:rsidRPr="00FB57EA" w:rsidRDefault="00E13D3D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1BC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</w:t>
            </w:r>
            <w:r w:rsidRPr="00FB57E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機構督導評語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FB3" w14:textId="77777777" w:rsidR="00E13D3D" w:rsidRPr="00FB57EA" w:rsidRDefault="00E13D3D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13D3D" w:rsidRPr="00FB57EA" w14:paraId="774A3C29" w14:textId="77777777" w:rsidTr="00BA0F72">
        <w:trPr>
          <w:cantSplit/>
          <w:trHeight w:val="98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C04E" w14:textId="77777777" w:rsidR="00E13D3D" w:rsidRPr="00A564E1" w:rsidRDefault="00E13D3D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64E1">
              <w:rPr>
                <w:rFonts w:ascii="Times New Roman" w:eastAsia="標楷體" w:hAnsi="Times New Roman" w:cs="Times New Roman" w:hint="eastAsia"/>
                <w:kern w:val="0"/>
              </w:rPr>
              <w:t>學校督導教師評語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6D6" w14:textId="77777777" w:rsidR="00E13D3D" w:rsidRPr="00FB57EA" w:rsidRDefault="00E13D3D" w:rsidP="00BA0F7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75F2EABA" w14:textId="77777777" w:rsidR="00E13D3D" w:rsidRDefault="00E13D3D" w:rsidP="00E13D3D">
      <w:pPr>
        <w:spacing w:beforeLines="150" w:before="540" w:line="0" w:lineRule="atLeast"/>
        <w:ind w:rightChars="-139" w:right="-334"/>
        <w:jc w:val="center"/>
        <w:rPr>
          <w:rFonts w:ascii="Times New Roman" w:eastAsia="標楷體" w:hAnsi="Times New Roman" w:cs="Times New Roman"/>
          <w:color w:val="000000"/>
          <w:u w:val="single"/>
        </w:rPr>
      </w:pPr>
      <w:r>
        <w:rPr>
          <w:rFonts w:ascii="Times New Roman" w:eastAsia="標楷體" w:hAnsi="Times New Roman" w:cs="Times New Roman"/>
          <w:color w:val="000000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/>
        </w:rPr>
        <w:t xml:space="preserve"> </w:t>
      </w:r>
      <w:r w:rsidRPr="00EE1BC5"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 w:hint="eastAsia"/>
          <w:color w:val="000000"/>
        </w:rPr>
        <w:t>機構督導：</w:t>
      </w:r>
      <w:r>
        <w:rPr>
          <w:rFonts w:ascii="Times New Roman" w:eastAsia="標楷體" w:hAnsi="Times New Roman" w:cs="Times New Roman" w:hint="eastAsia"/>
          <w:color w:val="A6A6A6" w:themeColor="background1" w:themeShade="A6"/>
          <w:sz w:val="18"/>
        </w:rPr>
        <w:t>請簽章</w:t>
      </w:r>
      <w:r>
        <w:rPr>
          <w:rFonts w:ascii="Times New Roman" w:eastAsia="標楷體" w:hAnsi="Times New Roman" w:cs="Times New Roman"/>
          <w:color w:val="000000"/>
          <w:u w:val="single"/>
        </w:rPr>
        <w:t xml:space="preserve">               </w:t>
      </w:r>
      <w:r>
        <w:rPr>
          <w:rFonts w:ascii="Times New Roman" w:eastAsia="標楷體" w:hAnsi="Times New Roman" w:cs="Times New Roman"/>
          <w:color w:val="000000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</w:rPr>
        <w:t>日期：</w:t>
      </w:r>
      <w:r>
        <w:rPr>
          <w:rFonts w:ascii="Times New Roman" w:eastAsia="標楷體" w:hAnsi="Times New Roman" w:cs="Times New Roman"/>
          <w:color w:val="000000"/>
          <w:u w:val="single"/>
        </w:rPr>
        <w:t xml:space="preserve">    /    /   </w:t>
      </w:r>
    </w:p>
    <w:p w14:paraId="0323C8E7" w14:textId="77777777" w:rsidR="00E13D3D" w:rsidRDefault="00E13D3D" w:rsidP="00E13D3D">
      <w:pPr>
        <w:spacing w:beforeLines="100" w:before="360" w:line="0" w:lineRule="atLeast"/>
        <w:ind w:rightChars="-139" w:right="-334"/>
        <w:jc w:val="center"/>
        <w:rPr>
          <w:rFonts w:ascii="Times New Roman" w:eastAsia="標楷體" w:hAnsi="Times New Roman" w:cs="Times New Roman"/>
          <w:color w:val="000000"/>
          <w:u w:val="single"/>
        </w:rPr>
      </w:pPr>
      <w:r>
        <w:rPr>
          <w:rFonts w:ascii="Times New Roman" w:eastAsia="標楷體" w:hAnsi="Times New Roman" w:cs="Times New Roman"/>
          <w:color w:val="000000"/>
        </w:rPr>
        <w:t xml:space="preserve">             </w:t>
      </w:r>
      <w:r>
        <w:rPr>
          <w:rFonts w:ascii="Times New Roman" w:eastAsia="標楷體" w:hAnsi="Times New Roman" w:cs="Times New Roman" w:hint="eastAsia"/>
          <w:color w:val="000000"/>
        </w:rPr>
        <w:t xml:space="preserve">    </w:t>
      </w:r>
      <w:r>
        <w:rPr>
          <w:rFonts w:ascii="Times New Roman" w:eastAsia="標楷體" w:hAnsi="Times New Roman" w:cs="Times New Roman" w:hint="eastAsia"/>
          <w:color w:val="000000"/>
        </w:rPr>
        <w:t>學校督導教師：</w:t>
      </w:r>
      <w:r>
        <w:rPr>
          <w:rFonts w:ascii="Times New Roman" w:eastAsia="標楷體" w:hAnsi="Times New Roman" w:cs="Times New Roman" w:hint="eastAsia"/>
          <w:color w:val="A6A6A6" w:themeColor="background1" w:themeShade="A6"/>
          <w:sz w:val="18"/>
        </w:rPr>
        <w:t>請簽章</w:t>
      </w:r>
      <w:r>
        <w:rPr>
          <w:rFonts w:ascii="Times New Roman" w:eastAsia="標楷體" w:hAnsi="Times New Roman" w:cs="Times New Roman"/>
          <w:color w:val="000000"/>
          <w:u w:val="single"/>
        </w:rPr>
        <w:t xml:space="preserve">               </w:t>
      </w:r>
      <w:r>
        <w:rPr>
          <w:rFonts w:ascii="Times New Roman" w:eastAsia="標楷體" w:hAnsi="Times New Roman" w:cs="Times New Roman"/>
          <w:color w:val="000000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</w:rPr>
        <w:t>日期：</w:t>
      </w:r>
      <w:r>
        <w:rPr>
          <w:rFonts w:ascii="Times New Roman" w:eastAsia="標楷體" w:hAnsi="Times New Roman" w:cs="Times New Roman"/>
          <w:color w:val="000000"/>
          <w:u w:val="single"/>
        </w:rPr>
        <w:t xml:space="preserve">    /    /   </w:t>
      </w:r>
    </w:p>
    <w:p w14:paraId="21181654" w14:textId="1DADBCE0" w:rsidR="00A66A90" w:rsidRPr="00E13D3D" w:rsidRDefault="00A66A90" w:rsidP="003D15B8">
      <w:pPr>
        <w:jc w:val="right"/>
      </w:pPr>
    </w:p>
    <w:sectPr w:rsidR="00A66A90" w:rsidRPr="00E13D3D" w:rsidSect="0013402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13878" w14:textId="77777777" w:rsidR="004E2705" w:rsidRDefault="004E2705" w:rsidP="00FB41CA">
      <w:r>
        <w:separator/>
      </w:r>
    </w:p>
  </w:endnote>
  <w:endnote w:type="continuationSeparator" w:id="0">
    <w:p w14:paraId="09EF03E4" w14:textId="77777777" w:rsidR="004E2705" w:rsidRDefault="004E2705" w:rsidP="00F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C598" w14:textId="6FC9F1FC" w:rsidR="00E70A67" w:rsidRDefault="00112290" w:rsidP="00112290">
    <w:pPr>
      <w:pStyle w:val="a5"/>
      <w:jc w:val="right"/>
    </w:pPr>
    <w:r>
      <w:rPr>
        <w:rFonts w:hint="eastAsia"/>
      </w:rPr>
      <w:t>11</w:t>
    </w:r>
    <w:r w:rsidR="00B44290">
      <w:rPr>
        <w:rFonts w:hint="eastAsia"/>
      </w:rPr>
      <w:t>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20FA" w14:textId="77777777" w:rsidR="004E2705" w:rsidRDefault="004E2705" w:rsidP="00FB41CA">
      <w:r>
        <w:separator/>
      </w:r>
    </w:p>
  </w:footnote>
  <w:footnote w:type="continuationSeparator" w:id="0">
    <w:p w14:paraId="4EDF12AE" w14:textId="77777777" w:rsidR="004E2705" w:rsidRDefault="004E2705" w:rsidP="00FB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E9C"/>
    <w:multiLevelType w:val="hybridMultilevel"/>
    <w:tmpl w:val="45E0F7C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1250E9D"/>
    <w:multiLevelType w:val="hybridMultilevel"/>
    <w:tmpl w:val="8828FF8E"/>
    <w:lvl w:ilvl="0" w:tplc="04090015">
      <w:start w:val="1"/>
      <w:numFmt w:val="taiwaneseCountingThousand"/>
      <w:lvlText w:val="%1、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02CA20C2"/>
    <w:multiLevelType w:val="hybridMultilevel"/>
    <w:tmpl w:val="09DC99EA"/>
    <w:lvl w:ilvl="0" w:tplc="F3D6DA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2277D"/>
    <w:multiLevelType w:val="hybridMultilevel"/>
    <w:tmpl w:val="C38A0AFE"/>
    <w:lvl w:ilvl="0" w:tplc="16BC68B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A5230"/>
    <w:multiLevelType w:val="hybridMultilevel"/>
    <w:tmpl w:val="0D164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9596A"/>
    <w:multiLevelType w:val="hybridMultilevel"/>
    <w:tmpl w:val="0EB81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090E7C"/>
    <w:multiLevelType w:val="hybridMultilevel"/>
    <w:tmpl w:val="B7B06CC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A1010"/>
    <w:multiLevelType w:val="hybridMultilevel"/>
    <w:tmpl w:val="DFFEB094"/>
    <w:lvl w:ilvl="0" w:tplc="1806F18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6CCC"/>
    <w:multiLevelType w:val="hybridMultilevel"/>
    <w:tmpl w:val="39D63EF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40646"/>
    <w:multiLevelType w:val="hybridMultilevel"/>
    <w:tmpl w:val="854E63FA"/>
    <w:lvl w:ilvl="0" w:tplc="E5324E60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82EEA"/>
    <w:multiLevelType w:val="hybridMultilevel"/>
    <w:tmpl w:val="E9B2F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4015B6"/>
    <w:multiLevelType w:val="hybridMultilevel"/>
    <w:tmpl w:val="F4F8786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BB5C59"/>
    <w:multiLevelType w:val="hybridMultilevel"/>
    <w:tmpl w:val="0A861C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0667E"/>
    <w:multiLevelType w:val="hybridMultilevel"/>
    <w:tmpl w:val="11AA2338"/>
    <w:lvl w:ilvl="0" w:tplc="ED8CA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AF0B65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260D8D"/>
    <w:multiLevelType w:val="hybridMultilevel"/>
    <w:tmpl w:val="267CED7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21CE6"/>
    <w:multiLevelType w:val="hybridMultilevel"/>
    <w:tmpl w:val="BAF25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AC26560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AC2FC8"/>
    <w:multiLevelType w:val="hybridMultilevel"/>
    <w:tmpl w:val="44E69952"/>
    <w:lvl w:ilvl="0" w:tplc="9906E3B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44D571AD"/>
    <w:multiLevelType w:val="hybridMultilevel"/>
    <w:tmpl w:val="815E93F8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20322C"/>
    <w:multiLevelType w:val="hybridMultilevel"/>
    <w:tmpl w:val="A5203118"/>
    <w:lvl w:ilvl="0" w:tplc="0866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782703"/>
    <w:multiLevelType w:val="hybridMultilevel"/>
    <w:tmpl w:val="BC54949A"/>
    <w:lvl w:ilvl="0" w:tplc="779C406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/>
        <w:lang w:val="en-US"/>
      </w:rPr>
    </w:lvl>
    <w:lvl w:ilvl="1" w:tplc="0898EF66">
      <w:numFmt w:val="bullet"/>
      <w:lvlText w:val="□"/>
      <w:lvlJc w:val="left"/>
      <w:pPr>
        <w:ind w:left="840" w:hanging="360"/>
      </w:pPr>
      <w:rPr>
        <w:rFonts w:ascii="細明體" w:eastAsia="細明體" w:hAnsi="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0674EA"/>
    <w:multiLevelType w:val="hybridMultilevel"/>
    <w:tmpl w:val="3F922610"/>
    <w:lvl w:ilvl="0" w:tplc="8C68F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C17BD3"/>
    <w:multiLevelType w:val="hybridMultilevel"/>
    <w:tmpl w:val="CEE26138"/>
    <w:lvl w:ilvl="0" w:tplc="0F92B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828F7"/>
    <w:multiLevelType w:val="hybridMultilevel"/>
    <w:tmpl w:val="5E44D17A"/>
    <w:lvl w:ilvl="0" w:tplc="C22EF0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70F2446"/>
    <w:multiLevelType w:val="hybridMultilevel"/>
    <w:tmpl w:val="A03C9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8C2DE6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F839A4"/>
    <w:multiLevelType w:val="hybridMultilevel"/>
    <w:tmpl w:val="F520896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9E0F3D"/>
    <w:multiLevelType w:val="hybridMultilevel"/>
    <w:tmpl w:val="5DC6CBFA"/>
    <w:lvl w:ilvl="0" w:tplc="7E5040AA">
      <w:start w:val="1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8" w15:restartNumberingAfterBreak="0">
    <w:nsid w:val="5E6F02CD"/>
    <w:multiLevelType w:val="hybridMultilevel"/>
    <w:tmpl w:val="263E99B2"/>
    <w:lvl w:ilvl="0" w:tplc="04090015">
      <w:start w:val="1"/>
      <w:numFmt w:val="taiwaneseCountingThousand"/>
      <w:lvlText w:val="%1、"/>
      <w:lvlJc w:val="left"/>
      <w:pPr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29" w15:restartNumberingAfterBreak="0">
    <w:nsid w:val="602B24D9"/>
    <w:multiLevelType w:val="hybridMultilevel"/>
    <w:tmpl w:val="A5D09D7A"/>
    <w:lvl w:ilvl="0" w:tplc="FB6AD73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A55E1E"/>
    <w:multiLevelType w:val="hybridMultilevel"/>
    <w:tmpl w:val="E50234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6546F2"/>
    <w:multiLevelType w:val="hybridMultilevel"/>
    <w:tmpl w:val="E7368A1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D27EAF"/>
    <w:multiLevelType w:val="hybridMultilevel"/>
    <w:tmpl w:val="AD4CB3C0"/>
    <w:lvl w:ilvl="0" w:tplc="7966A2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A91B80"/>
    <w:multiLevelType w:val="hybridMultilevel"/>
    <w:tmpl w:val="834CA15C"/>
    <w:lvl w:ilvl="0" w:tplc="1806F182">
      <w:start w:val="1"/>
      <w:numFmt w:val="taiwaneseCountingThousand"/>
      <w:lvlText w:val="第%1條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3097317"/>
    <w:multiLevelType w:val="hybridMultilevel"/>
    <w:tmpl w:val="AC9AFD56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65D88920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010A88"/>
    <w:multiLevelType w:val="hybridMultilevel"/>
    <w:tmpl w:val="48D0BB28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68E6796"/>
    <w:multiLevelType w:val="hybridMultilevel"/>
    <w:tmpl w:val="6DE09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8C5CA7"/>
    <w:multiLevelType w:val="hybridMultilevel"/>
    <w:tmpl w:val="0242EDC0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5FA0F1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8163D3"/>
    <w:multiLevelType w:val="hybridMultilevel"/>
    <w:tmpl w:val="A17CA234"/>
    <w:lvl w:ilvl="0" w:tplc="4C06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912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6E8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8C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2D0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A32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F0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128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3AE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F983ABC"/>
    <w:multiLevelType w:val="hybridMultilevel"/>
    <w:tmpl w:val="8FD8F75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E12524"/>
    <w:multiLevelType w:val="hybridMultilevel"/>
    <w:tmpl w:val="03066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8"/>
  </w:num>
  <w:num w:numId="5">
    <w:abstractNumId w:val="39"/>
  </w:num>
  <w:num w:numId="6">
    <w:abstractNumId w:val="20"/>
  </w:num>
  <w:num w:numId="7">
    <w:abstractNumId w:val="33"/>
  </w:num>
  <w:num w:numId="8">
    <w:abstractNumId w:val="7"/>
  </w:num>
  <w:num w:numId="9">
    <w:abstractNumId w:val="24"/>
  </w:num>
  <w:num w:numId="10">
    <w:abstractNumId w:val="36"/>
  </w:num>
  <w:num w:numId="11">
    <w:abstractNumId w:val="3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4"/>
  </w:num>
  <w:num w:numId="16">
    <w:abstractNumId w:val="19"/>
  </w:num>
  <w:num w:numId="17">
    <w:abstractNumId w:val="13"/>
  </w:num>
  <w:num w:numId="18">
    <w:abstractNumId w:val="21"/>
  </w:num>
  <w:num w:numId="19">
    <w:abstractNumId w:val="37"/>
  </w:num>
  <w:num w:numId="20">
    <w:abstractNumId w:val="34"/>
  </w:num>
  <w:num w:numId="21">
    <w:abstractNumId w:val="28"/>
  </w:num>
  <w:num w:numId="22">
    <w:abstractNumId w:val="27"/>
  </w:num>
  <w:num w:numId="23">
    <w:abstractNumId w:val="10"/>
  </w:num>
  <w:num w:numId="24">
    <w:abstractNumId w:val="0"/>
  </w:num>
  <w:num w:numId="25">
    <w:abstractNumId w:val="3"/>
  </w:num>
  <w:num w:numId="26">
    <w:abstractNumId w:val="22"/>
  </w:num>
  <w:num w:numId="27">
    <w:abstractNumId w:val="23"/>
  </w:num>
  <w:num w:numId="28">
    <w:abstractNumId w:val="32"/>
  </w:num>
  <w:num w:numId="29">
    <w:abstractNumId w:val="25"/>
  </w:num>
  <w:num w:numId="30">
    <w:abstractNumId w:val="17"/>
  </w:num>
  <w:num w:numId="31">
    <w:abstractNumId w:val="38"/>
  </w:num>
  <w:num w:numId="32">
    <w:abstractNumId w:val="14"/>
  </w:num>
  <w:num w:numId="33">
    <w:abstractNumId w:val="1"/>
  </w:num>
  <w:num w:numId="34">
    <w:abstractNumId w:val="12"/>
  </w:num>
  <w:num w:numId="35">
    <w:abstractNumId w:val="40"/>
  </w:num>
  <w:num w:numId="36">
    <w:abstractNumId w:val="8"/>
  </w:num>
  <w:num w:numId="37">
    <w:abstractNumId w:val="35"/>
  </w:num>
  <w:num w:numId="38">
    <w:abstractNumId w:val="6"/>
  </w:num>
  <w:num w:numId="39">
    <w:abstractNumId w:val="26"/>
  </w:num>
  <w:num w:numId="40">
    <w:abstractNumId w:val="31"/>
  </w:num>
  <w:num w:numId="41">
    <w:abstractNumId w:val="29"/>
  </w:num>
  <w:num w:numId="42">
    <w:abstractNumId w:val="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CA"/>
    <w:rsid w:val="0001534D"/>
    <w:rsid w:val="00033D52"/>
    <w:rsid w:val="00037864"/>
    <w:rsid w:val="00044FE8"/>
    <w:rsid w:val="00045EA6"/>
    <w:rsid w:val="00082151"/>
    <w:rsid w:val="000C44C2"/>
    <w:rsid w:val="000C79C1"/>
    <w:rsid w:val="000F0E7A"/>
    <w:rsid w:val="0010654B"/>
    <w:rsid w:val="00112290"/>
    <w:rsid w:val="001257DE"/>
    <w:rsid w:val="00131200"/>
    <w:rsid w:val="0013402B"/>
    <w:rsid w:val="0018045B"/>
    <w:rsid w:val="00185FC9"/>
    <w:rsid w:val="00195291"/>
    <w:rsid w:val="001A346A"/>
    <w:rsid w:val="001C4F60"/>
    <w:rsid w:val="001E31F5"/>
    <w:rsid w:val="001E5909"/>
    <w:rsid w:val="00207FE6"/>
    <w:rsid w:val="002300ED"/>
    <w:rsid w:val="0023270C"/>
    <w:rsid w:val="00252836"/>
    <w:rsid w:val="00261B64"/>
    <w:rsid w:val="002F4B4D"/>
    <w:rsid w:val="003348E3"/>
    <w:rsid w:val="00342D22"/>
    <w:rsid w:val="003C37DE"/>
    <w:rsid w:val="003D15B8"/>
    <w:rsid w:val="003E10B3"/>
    <w:rsid w:val="003E1B2F"/>
    <w:rsid w:val="00431470"/>
    <w:rsid w:val="00447678"/>
    <w:rsid w:val="00477779"/>
    <w:rsid w:val="0048409D"/>
    <w:rsid w:val="00487D60"/>
    <w:rsid w:val="004A0415"/>
    <w:rsid w:val="004D4E68"/>
    <w:rsid w:val="004E2705"/>
    <w:rsid w:val="004F5980"/>
    <w:rsid w:val="0051416C"/>
    <w:rsid w:val="00533D19"/>
    <w:rsid w:val="00541FEB"/>
    <w:rsid w:val="00546D87"/>
    <w:rsid w:val="0059696C"/>
    <w:rsid w:val="005D55A0"/>
    <w:rsid w:val="00616E63"/>
    <w:rsid w:val="00622A8E"/>
    <w:rsid w:val="0062636F"/>
    <w:rsid w:val="0066263A"/>
    <w:rsid w:val="006A1152"/>
    <w:rsid w:val="006A18BD"/>
    <w:rsid w:val="006B034A"/>
    <w:rsid w:val="006F3E94"/>
    <w:rsid w:val="006F3EE6"/>
    <w:rsid w:val="006F7B5B"/>
    <w:rsid w:val="007036DB"/>
    <w:rsid w:val="007134F5"/>
    <w:rsid w:val="00731553"/>
    <w:rsid w:val="00766077"/>
    <w:rsid w:val="00777554"/>
    <w:rsid w:val="00781840"/>
    <w:rsid w:val="007949B6"/>
    <w:rsid w:val="00820D91"/>
    <w:rsid w:val="00850DCA"/>
    <w:rsid w:val="00864FC3"/>
    <w:rsid w:val="0087034F"/>
    <w:rsid w:val="00896C44"/>
    <w:rsid w:val="008B1863"/>
    <w:rsid w:val="008E3710"/>
    <w:rsid w:val="009440F6"/>
    <w:rsid w:val="00956C74"/>
    <w:rsid w:val="00966B05"/>
    <w:rsid w:val="009872C8"/>
    <w:rsid w:val="00994831"/>
    <w:rsid w:val="009D5F83"/>
    <w:rsid w:val="009E68F1"/>
    <w:rsid w:val="009F137C"/>
    <w:rsid w:val="00A008F4"/>
    <w:rsid w:val="00A026F9"/>
    <w:rsid w:val="00A22949"/>
    <w:rsid w:val="00A22C20"/>
    <w:rsid w:val="00A40DCB"/>
    <w:rsid w:val="00A40F09"/>
    <w:rsid w:val="00A40F1E"/>
    <w:rsid w:val="00A44963"/>
    <w:rsid w:val="00A50E25"/>
    <w:rsid w:val="00A564E1"/>
    <w:rsid w:val="00A66A90"/>
    <w:rsid w:val="00AA1EB7"/>
    <w:rsid w:val="00AA35DC"/>
    <w:rsid w:val="00AC5854"/>
    <w:rsid w:val="00AE5AA5"/>
    <w:rsid w:val="00AF0FBA"/>
    <w:rsid w:val="00B01313"/>
    <w:rsid w:val="00B10B8A"/>
    <w:rsid w:val="00B36B2E"/>
    <w:rsid w:val="00B44290"/>
    <w:rsid w:val="00B536DF"/>
    <w:rsid w:val="00B73DBE"/>
    <w:rsid w:val="00B91169"/>
    <w:rsid w:val="00BD1CCB"/>
    <w:rsid w:val="00C121F9"/>
    <w:rsid w:val="00C625D5"/>
    <w:rsid w:val="00C65DE1"/>
    <w:rsid w:val="00C931F6"/>
    <w:rsid w:val="00CD5BAE"/>
    <w:rsid w:val="00CE4208"/>
    <w:rsid w:val="00CF3F48"/>
    <w:rsid w:val="00D46176"/>
    <w:rsid w:val="00D47EA9"/>
    <w:rsid w:val="00D939FF"/>
    <w:rsid w:val="00DA16D3"/>
    <w:rsid w:val="00DA37D8"/>
    <w:rsid w:val="00DB1391"/>
    <w:rsid w:val="00DB681C"/>
    <w:rsid w:val="00DC5DDC"/>
    <w:rsid w:val="00DD1AB4"/>
    <w:rsid w:val="00E12904"/>
    <w:rsid w:val="00E13D3D"/>
    <w:rsid w:val="00E70A67"/>
    <w:rsid w:val="00E854C7"/>
    <w:rsid w:val="00EA1CBC"/>
    <w:rsid w:val="00ED1801"/>
    <w:rsid w:val="00ED4E77"/>
    <w:rsid w:val="00EE1BC5"/>
    <w:rsid w:val="00EE1FB1"/>
    <w:rsid w:val="00EE7370"/>
    <w:rsid w:val="00EF05BE"/>
    <w:rsid w:val="00F314DB"/>
    <w:rsid w:val="00F840BD"/>
    <w:rsid w:val="00FA219E"/>
    <w:rsid w:val="00FA55FD"/>
    <w:rsid w:val="00FB41CA"/>
    <w:rsid w:val="00FB57EA"/>
    <w:rsid w:val="00FB7AF9"/>
    <w:rsid w:val="00FC4A11"/>
    <w:rsid w:val="00FC61A4"/>
    <w:rsid w:val="00FC6259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07762"/>
  <w15:chartTrackingRefBased/>
  <w15:docId w15:val="{29AE6753-0BEB-49B0-AA66-0EF8E10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1CA"/>
    <w:rPr>
      <w:sz w:val="20"/>
      <w:szCs w:val="20"/>
    </w:rPr>
  </w:style>
  <w:style w:type="paragraph" w:styleId="a7">
    <w:name w:val="List Paragraph"/>
    <w:basedOn w:val="a"/>
    <w:uiPriority w:val="34"/>
    <w:qFormat/>
    <w:rsid w:val="00CD5BAE"/>
    <w:pPr>
      <w:ind w:leftChars="200" w:left="480"/>
    </w:pPr>
  </w:style>
  <w:style w:type="paragraph" w:customStyle="1" w:styleId="Default">
    <w:name w:val="Default"/>
    <w:rsid w:val="00A66A90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6A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A66A90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A66A90"/>
    <w:rPr>
      <w:rFonts w:ascii="細明體" w:eastAsia="細明體" w:hAnsi="Courier New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A66A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6A90"/>
  </w:style>
  <w:style w:type="character" w:customStyle="1" w:styleId="ae">
    <w:name w:val="註解文字 字元"/>
    <w:basedOn w:val="a0"/>
    <w:link w:val="ad"/>
    <w:uiPriority w:val="99"/>
    <w:semiHidden/>
    <w:rsid w:val="00A66A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66A9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6A90"/>
    <w:rPr>
      <w:b/>
      <w:bCs/>
    </w:rPr>
  </w:style>
  <w:style w:type="character" w:styleId="af1">
    <w:name w:val="Strong"/>
    <w:basedOn w:val="a0"/>
    <w:uiPriority w:val="22"/>
    <w:qFormat/>
    <w:rsid w:val="00A66A90"/>
    <w:rPr>
      <w:b/>
      <w:bCs/>
    </w:rPr>
  </w:style>
  <w:style w:type="table" w:styleId="af2">
    <w:name w:val="Table Grid"/>
    <w:basedOn w:val="a1"/>
    <w:uiPriority w:val="39"/>
    <w:rsid w:val="00A6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37864"/>
    <w:pPr>
      <w:widowControl w:val="0"/>
    </w:pPr>
  </w:style>
  <w:style w:type="table" w:customStyle="1" w:styleId="1">
    <w:name w:val="表格格線1"/>
    <w:basedOn w:val="a1"/>
    <w:next w:val="af2"/>
    <w:uiPriority w:val="39"/>
    <w:rsid w:val="00546D8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NOU</cp:lastModifiedBy>
  <cp:revision>11</cp:revision>
  <dcterms:created xsi:type="dcterms:W3CDTF">2021-06-24T06:21:00Z</dcterms:created>
  <dcterms:modified xsi:type="dcterms:W3CDTF">2024-02-23T03:17:00Z</dcterms:modified>
</cp:coreProperties>
</file>